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903B4" w:rsidRPr="00A903B4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3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3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3B4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88C067-191B-48D0-B77E-6CAD1BE2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2023-02-04T13:56:00Z</dcterms:modified>
</cp:coreProperties>
</file>